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9D" w:rsidRDefault="002C7D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34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>Concours 15 Aout 2025</w:t>
      </w:r>
    </w:p>
    <w:tbl>
      <w:tblPr>
        <w:tblStyle w:val="a"/>
        <w:tblW w:w="11037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3"/>
        <w:gridCol w:w="3260"/>
        <w:gridCol w:w="3118"/>
        <w:gridCol w:w="1414"/>
        <w:gridCol w:w="2412"/>
      </w:tblGrid>
      <w:tr w:rsidR="0083299D">
        <w:trPr>
          <w:trHeight w:val="352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N° 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NOMS 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CLUBS </w:t>
            </w: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RÉGLÉ 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TÉL</w:t>
            </w:r>
          </w:p>
        </w:tc>
      </w:tr>
      <w:tr w:rsidR="0083299D">
        <w:trPr>
          <w:trHeight w:val="350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shd w:val="clear" w:color="auto" w:fill="FFFF9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shd w:val="clear" w:color="auto" w:fill="FFFF99"/>
              </w:rPr>
              <w:t xml:space="preserve">1 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  <w:t xml:space="preserve">BRUNO DUCRET 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  <w:t xml:space="preserve">LUXEUIL </w:t>
            </w: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  <w:t>PAY</w:t>
            </w:r>
            <w:r>
              <w:rPr>
                <w:rFonts w:ascii="Calibri" w:eastAsia="Calibri" w:hAnsi="Calibri" w:cs="Calibri"/>
                <w:sz w:val="28"/>
                <w:szCs w:val="28"/>
                <w:shd w:val="clear" w:color="auto" w:fill="FFFF99"/>
              </w:rPr>
              <w:t>É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</w:pPr>
          </w:p>
        </w:tc>
      </w:tr>
      <w:tr w:rsidR="0083299D">
        <w:trPr>
          <w:trHeight w:val="352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shd w:val="clear" w:color="auto" w:fill="FFFF9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shd w:val="clear" w:color="auto" w:fill="FFFF99"/>
              </w:rPr>
              <w:t xml:space="preserve">2 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  <w:t xml:space="preserve">CROIZIER Yves 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  <w:t xml:space="preserve">BESANCON </w:t>
            </w: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  <w:t>PAY</w:t>
            </w:r>
            <w:r>
              <w:rPr>
                <w:rFonts w:ascii="Calibri" w:eastAsia="Calibri" w:hAnsi="Calibri" w:cs="Calibri"/>
                <w:sz w:val="28"/>
                <w:szCs w:val="28"/>
                <w:shd w:val="clear" w:color="auto" w:fill="FFFF99"/>
              </w:rPr>
              <w:t>É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</w:pPr>
          </w:p>
        </w:tc>
      </w:tr>
      <w:tr w:rsidR="0083299D">
        <w:trPr>
          <w:trHeight w:val="350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BRUNO LEVAL 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VINCEY</w:t>
            </w: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83299D">
        <w:trPr>
          <w:trHeight w:val="352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LEO  CARRIERI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GERARDMER</w:t>
            </w: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83299D">
        <w:trPr>
          <w:trHeight w:val="352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shd w:val="clear" w:color="auto" w:fill="FFFF9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shd w:val="clear" w:color="auto" w:fill="FFFF99"/>
              </w:rPr>
              <w:t xml:space="preserve">5 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  <w:t xml:space="preserve">MANGIN Jean-Marie 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  <w:t xml:space="preserve">GERARDMER </w:t>
            </w: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  <w:t>PAY</w:t>
            </w:r>
            <w:r>
              <w:rPr>
                <w:rFonts w:ascii="Calibri" w:eastAsia="Calibri" w:hAnsi="Calibri" w:cs="Calibri"/>
                <w:sz w:val="28"/>
                <w:szCs w:val="28"/>
                <w:shd w:val="clear" w:color="auto" w:fill="FFFF99"/>
              </w:rPr>
              <w:t>É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</w:pPr>
          </w:p>
        </w:tc>
      </w:tr>
      <w:tr w:rsidR="0083299D">
        <w:trPr>
          <w:trHeight w:val="691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shd w:val="clear" w:color="auto" w:fill="FFFF9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shd w:val="clear" w:color="auto" w:fill="FFFF99"/>
              </w:rPr>
              <w:t xml:space="preserve">6 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  <w:t xml:space="preserve">ROUFET Jean-Marc 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  <w:t xml:space="preserve">STRASBOURG </w:t>
            </w: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  <w:t>PAY</w:t>
            </w:r>
            <w:r>
              <w:rPr>
                <w:rFonts w:ascii="Calibri" w:eastAsia="Calibri" w:hAnsi="Calibri" w:cs="Calibri"/>
                <w:sz w:val="28"/>
                <w:szCs w:val="28"/>
                <w:shd w:val="clear" w:color="auto" w:fill="FFFF99"/>
              </w:rPr>
              <w:t>É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</w:pPr>
          </w:p>
        </w:tc>
      </w:tr>
      <w:tr w:rsidR="0083299D">
        <w:trPr>
          <w:trHeight w:val="352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highlight w:val="white"/>
              </w:rPr>
              <w:t xml:space="preserve">7 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highlight w:val="white"/>
              </w:rPr>
              <w:t xml:space="preserve">PREVOT 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highlight w:val="white"/>
              </w:rPr>
              <w:t>VALDOIE</w:t>
            </w: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  <w:highlight w:val="white"/>
              </w:rPr>
            </w:pPr>
          </w:p>
        </w:tc>
      </w:tr>
      <w:tr w:rsidR="0083299D">
        <w:trPr>
          <w:trHeight w:val="352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shd w:val="clear" w:color="auto" w:fill="FFFF9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shd w:val="clear" w:color="auto" w:fill="FFFF99"/>
              </w:rPr>
              <w:t xml:space="preserve">8 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  <w:t xml:space="preserve">PRAIRIAL Patrick 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  <w:t>BEAULIEU MAN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  <w:t xml:space="preserve">DEURE </w:t>
            </w: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  <w:t>PAY</w:t>
            </w:r>
            <w:r>
              <w:rPr>
                <w:rFonts w:ascii="Calibri" w:eastAsia="Calibri" w:hAnsi="Calibri" w:cs="Calibri"/>
                <w:sz w:val="28"/>
                <w:szCs w:val="28"/>
                <w:shd w:val="clear" w:color="auto" w:fill="FFFF99"/>
              </w:rPr>
              <w:t>É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</w:pPr>
            <w:bookmarkStart w:id="0" w:name="_GoBack"/>
            <w:bookmarkEnd w:id="0"/>
          </w:p>
        </w:tc>
      </w:tr>
      <w:tr w:rsidR="0083299D">
        <w:trPr>
          <w:trHeight w:val="350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shd w:val="clear" w:color="auto" w:fill="FFFF9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shd w:val="clear" w:color="auto" w:fill="FFFF99"/>
              </w:rPr>
              <w:t xml:space="preserve">9 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  <w:t xml:space="preserve">RAMPAZZO 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  <w:t xml:space="preserve">LE THILLOT </w:t>
            </w: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  <w:t>PAY</w:t>
            </w:r>
            <w:r>
              <w:rPr>
                <w:rFonts w:ascii="Calibri" w:eastAsia="Calibri" w:hAnsi="Calibri" w:cs="Calibri"/>
                <w:sz w:val="28"/>
                <w:szCs w:val="28"/>
                <w:shd w:val="clear" w:color="auto" w:fill="FFFF99"/>
              </w:rPr>
              <w:t>É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</w:pPr>
          </w:p>
        </w:tc>
      </w:tr>
      <w:tr w:rsidR="0083299D">
        <w:trPr>
          <w:trHeight w:val="353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shd w:val="clear" w:color="auto" w:fill="FFFF9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shd w:val="clear" w:color="auto" w:fill="FFFF99"/>
              </w:rPr>
              <w:t xml:space="preserve">10 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  <w:t xml:space="preserve">HENRY 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  <w:t xml:space="preserve">BLAINVILLE </w:t>
            </w: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  <w:t>PAY</w:t>
            </w:r>
            <w:r>
              <w:rPr>
                <w:rFonts w:ascii="Calibri" w:eastAsia="Calibri" w:hAnsi="Calibri" w:cs="Calibri"/>
                <w:sz w:val="28"/>
                <w:szCs w:val="28"/>
                <w:shd w:val="clear" w:color="auto" w:fill="FFFF99"/>
              </w:rPr>
              <w:t>É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99"/>
              </w:rPr>
            </w:pPr>
          </w:p>
        </w:tc>
      </w:tr>
      <w:tr w:rsidR="0083299D">
        <w:trPr>
          <w:trHeight w:val="350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83299D">
        <w:trPr>
          <w:trHeight w:val="352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83299D">
        <w:trPr>
          <w:trHeight w:val="352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83299D">
        <w:trPr>
          <w:trHeight w:val="350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83299D">
        <w:trPr>
          <w:trHeight w:val="352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83299D">
        <w:trPr>
          <w:trHeight w:val="350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83299D">
        <w:trPr>
          <w:trHeight w:val="352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83299D">
        <w:trPr>
          <w:trHeight w:val="350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83299D">
        <w:trPr>
          <w:trHeight w:val="352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83299D">
        <w:trPr>
          <w:trHeight w:val="353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83299D">
        <w:trPr>
          <w:trHeight w:val="350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83299D">
        <w:trPr>
          <w:trHeight w:val="352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22 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?</w:t>
            </w:r>
          </w:p>
        </w:tc>
      </w:tr>
      <w:tr w:rsidR="0083299D">
        <w:trPr>
          <w:trHeight w:val="350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lastRenderedPageBreak/>
              <w:t xml:space="preserve">23 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?</w:t>
            </w:r>
          </w:p>
        </w:tc>
      </w:tr>
      <w:tr w:rsidR="0083299D">
        <w:trPr>
          <w:trHeight w:val="352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83299D">
        <w:trPr>
          <w:trHeight w:val="352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83299D">
        <w:trPr>
          <w:trHeight w:val="350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83299D">
        <w:trPr>
          <w:trHeight w:val="352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83299D">
        <w:trPr>
          <w:trHeight w:val="350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83299D">
        <w:trPr>
          <w:trHeight w:val="352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83299D">
        <w:trPr>
          <w:trHeight w:val="350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83299D">
        <w:trPr>
          <w:trHeight w:val="352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83299D">
        <w:trPr>
          <w:trHeight w:val="352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83299D">
        <w:trPr>
          <w:trHeight w:val="350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RÉS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83299D">
        <w:trPr>
          <w:trHeight w:val="352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RÉS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83299D">
        <w:trPr>
          <w:trHeight w:val="350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RÉS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83299D">
        <w:trPr>
          <w:trHeight w:val="352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RÉS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83299D">
        <w:trPr>
          <w:trHeight w:val="352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RÉS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83299D">
        <w:trPr>
          <w:trHeight w:val="350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RÉS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83299D">
        <w:trPr>
          <w:trHeight w:val="352"/>
        </w:trPr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2C7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RÉS</w:t>
            </w:r>
          </w:p>
        </w:tc>
        <w:tc>
          <w:tcPr>
            <w:tcW w:w="3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9D" w:rsidRDefault="0083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</w:tbl>
    <w:p w:rsidR="0083299D" w:rsidRDefault="008329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3299D" w:rsidRDefault="008329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3299D">
      <w:pgSz w:w="11900" w:h="16820"/>
      <w:pgMar w:top="499" w:right="268" w:bottom="1262" w:left="6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3299D"/>
    <w:rsid w:val="002C7DBA"/>
    <w:rsid w:val="0083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534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jean yves gerardin</cp:lastModifiedBy>
  <cp:revision>3</cp:revision>
  <dcterms:created xsi:type="dcterms:W3CDTF">2025-06-09T05:33:00Z</dcterms:created>
  <dcterms:modified xsi:type="dcterms:W3CDTF">2025-06-09T05:35:00Z</dcterms:modified>
</cp:coreProperties>
</file>